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80A048" w14:textId="3991CDBD" w:rsidR="00162971" w:rsidRPr="001E2975" w:rsidRDefault="009E18D1" w:rsidP="00162971">
      <w:pPr>
        <w:pStyle w:val="Heading1"/>
        <w:tabs>
          <w:tab w:val="left" w:pos="8550"/>
        </w:tabs>
        <w:jc w:val="center"/>
        <w:rPr>
          <w:rFonts w:asciiTheme="minorHAnsi" w:hAnsiTheme="minorHAnsi"/>
          <w:color w:val="auto"/>
          <w:sz w:val="56"/>
          <w:szCs w:val="56"/>
        </w:rPr>
      </w:pPr>
      <w:r w:rsidRPr="001E2975">
        <w:rPr>
          <w:rFonts w:asciiTheme="minorHAnsi" w:hAnsiTheme="minorHAnsi"/>
          <w:color w:val="auto"/>
          <w:sz w:val="56"/>
          <w:szCs w:val="56"/>
        </w:rPr>
        <w:t>Angelica Kasper</w:t>
      </w:r>
    </w:p>
    <w:p w14:paraId="268EEA26" w14:textId="790EBD20" w:rsidR="004A59A6" w:rsidRPr="00636540" w:rsidRDefault="00DB226A" w:rsidP="004A59A6">
      <w:pPr>
        <w:jc w:val="center"/>
      </w:pPr>
      <w:hyperlink r:id="rId7" w:history="1">
        <w:r w:rsidR="00763A74" w:rsidRPr="00636540">
          <w:rPr>
            <w:rStyle w:val="Hyperlink"/>
            <w:color w:val="auto"/>
            <w:u w:val="none"/>
          </w:rPr>
          <w:t>angelica.kasper@jacks.sdstate.edu</w:t>
        </w:r>
      </w:hyperlink>
    </w:p>
    <w:p w14:paraId="1FD8916F" w14:textId="2AB4567B" w:rsidR="00763A74" w:rsidRDefault="00763A74" w:rsidP="00763A74">
      <w:pPr>
        <w:jc w:val="center"/>
      </w:pPr>
      <w:r>
        <w:t>109 6</w:t>
      </w:r>
      <w:r w:rsidRPr="00763A74">
        <w:rPr>
          <w:vertAlign w:val="superscript"/>
        </w:rPr>
        <w:t>th</w:t>
      </w:r>
      <w:r>
        <w:t xml:space="preserve"> Ave S Brookings, SD, 57006</w:t>
      </w:r>
    </w:p>
    <w:p w14:paraId="298EA580" w14:textId="68FDC4E2" w:rsidR="00162971" w:rsidRPr="00162971" w:rsidRDefault="004A59A6" w:rsidP="001E2975">
      <w:pPr>
        <w:jc w:val="center"/>
      </w:pPr>
      <w:r>
        <w:t>(507) 213-1706</w:t>
      </w:r>
    </w:p>
    <w:p w14:paraId="691BFC7E" w14:textId="07E97310" w:rsidR="00A57A0A" w:rsidRPr="00001EDA" w:rsidRDefault="00E13FAF" w:rsidP="00B6571B">
      <w:pPr>
        <w:tabs>
          <w:tab w:val="left" w:pos="8640"/>
        </w:tabs>
        <w:spacing w:line="360" w:lineRule="auto"/>
        <w:rPr>
          <w:b/>
          <w:sz w:val="28"/>
          <w:szCs w:val="28"/>
          <w:u w:val="single"/>
        </w:rPr>
      </w:pPr>
      <w:r w:rsidRPr="00A325B6">
        <w:rPr>
          <w:b/>
          <w:sz w:val="28"/>
          <w:szCs w:val="28"/>
          <w:u w:val="single"/>
        </w:rPr>
        <w:t xml:space="preserve">EDUCATION </w:t>
      </w:r>
    </w:p>
    <w:p w14:paraId="7B2D263A" w14:textId="5D45D06F" w:rsidR="00E13FAF" w:rsidRDefault="00E13FAF" w:rsidP="004B675F">
      <w:pPr>
        <w:spacing w:line="276" w:lineRule="auto"/>
      </w:pPr>
      <w:r>
        <w:rPr>
          <w:b/>
        </w:rPr>
        <w:t>South Dakota State University</w:t>
      </w:r>
      <w:r w:rsidR="00A57A0A">
        <w:rPr>
          <w:b/>
        </w:rPr>
        <w:t>-</w:t>
      </w:r>
      <w:r w:rsidR="00C738C4">
        <w:t xml:space="preserve">Brookings, SD </w:t>
      </w:r>
      <w:r w:rsidR="00C738C4">
        <w:tab/>
      </w:r>
      <w:r w:rsidR="00C738C4">
        <w:tab/>
      </w:r>
      <w:r w:rsidR="00C738C4">
        <w:tab/>
      </w:r>
      <w:r w:rsidR="00A57A0A">
        <w:t>Anticipated G</w:t>
      </w:r>
      <w:r>
        <w:t>raduation</w:t>
      </w:r>
      <w:r w:rsidR="00A57A0A">
        <w:t>:</w:t>
      </w:r>
      <w:r w:rsidR="00162971">
        <w:t xml:space="preserve"> Dec</w:t>
      </w:r>
      <w:r w:rsidR="00C738C4">
        <w:t xml:space="preserve">ember </w:t>
      </w:r>
      <w:r>
        <w:t xml:space="preserve">2018 </w:t>
      </w:r>
    </w:p>
    <w:p w14:paraId="5DF3AA47" w14:textId="252FA968" w:rsidR="00C738C4" w:rsidRDefault="00E13FAF" w:rsidP="00C738C4">
      <w:pPr>
        <w:spacing w:line="276" w:lineRule="auto"/>
        <w:ind w:right="-270"/>
      </w:pPr>
      <w:r>
        <w:t xml:space="preserve">Dual Bachelor of Science degrees; Majors in </w:t>
      </w:r>
      <w:r w:rsidR="008E597B">
        <w:t>Speech C</w:t>
      </w:r>
      <w:r w:rsidR="00F31B8D">
        <w:t>ommunications</w:t>
      </w:r>
      <w:r w:rsidR="00C738C4">
        <w:t xml:space="preserve"> and</w:t>
      </w:r>
      <w:r>
        <w:t xml:space="preserve"> Agricultural Leadership </w:t>
      </w:r>
      <w:r w:rsidR="008E597B">
        <w:t xml:space="preserve">with a Dairy specialization </w:t>
      </w:r>
    </w:p>
    <w:p w14:paraId="6078880D" w14:textId="764735F6" w:rsidR="00E13FAF" w:rsidRDefault="00A57A0A" w:rsidP="00C738C4">
      <w:pPr>
        <w:spacing w:line="36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WORK </w:t>
      </w:r>
      <w:r w:rsidR="00E13FAF" w:rsidRPr="00A325B6">
        <w:rPr>
          <w:b/>
          <w:sz w:val="28"/>
          <w:szCs w:val="28"/>
          <w:u w:val="single"/>
        </w:rPr>
        <w:t xml:space="preserve">EXPERIENCE </w:t>
      </w:r>
    </w:p>
    <w:p w14:paraId="5E6401F9" w14:textId="5A5A1CDF" w:rsidR="004A59A6" w:rsidRDefault="00FD68E4" w:rsidP="00C738C4">
      <w:pPr>
        <w:tabs>
          <w:tab w:val="left" w:pos="8640"/>
        </w:tabs>
      </w:pPr>
      <w:r>
        <w:rPr>
          <w:b/>
        </w:rPr>
        <w:t>New Student Orientation-</w:t>
      </w:r>
      <w:r w:rsidR="004A59A6" w:rsidRPr="004A59A6">
        <w:rPr>
          <w:b/>
        </w:rPr>
        <w:t>Orientation Leader</w:t>
      </w:r>
      <w:r w:rsidR="00CB63A5">
        <w:t>, Brookings, SD</w:t>
      </w:r>
      <w:r w:rsidR="00CB63A5">
        <w:tab/>
      </w:r>
      <w:r w:rsidR="004A59A6">
        <w:t>Jan</w:t>
      </w:r>
      <w:r w:rsidR="00C738C4">
        <w:t>.</w:t>
      </w:r>
      <w:r w:rsidR="004A59A6">
        <w:t xml:space="preserve"> 2017-Present </w:t>
      </w:r>
    </w:p>
    <w:p w14:paraId="705C8836" w14:textId="7328E179" w:rsidR="004A59A6" w:rsidRDefault="001E2975" w:rsidP="001E2975">
      <w:pPr>
        <w:pStyle w:val="ListParagraph"/>
        <w:numPr>
          <w:ilvl w:val="0"/>
          <w:numId w:val="27"/>
        </w:numPr>
        <w:tabs>
          <w:tab w:val="left" w:pos="540"/>
        </w:tabs>
      </w:pPr>
      <w:r>
        <w:t>Work</w:t>
      </w:r>
      <w:r w:rsidR="004A59A6">
        <w:t xml:space="preserve"> with parents and students to ensure a smooth arrival at SDSU</w:t>
      </w:r>
    </w:p>
    <w:p w14:paraId="202550E5" w14:textId="053DE16C" w:rsidR="004A59A6" w:rsidRDefault="008E597B" w:rsidP="001E2975">
      <w:pPr>
        <w:pStyle w:val="ListParagraph"/>
        <w:numPr>
          <w:ilvl w:val="0"/>
          <w:numId w:val="27"/>
        </w:numPr>
        <w:spacing w:line="360" w:lineRule="auto"/>
        <w:ind w:left="540" w:hanging="180"/>
      </w:pPr>
      <w:r>
        <w:t>Assist</w:t>
      </w:r>
      <w:r w:rsidR="004A59A6">
        <w:t xml:space="preserve"> SDSU staff and advisors</w:t>
      </w:r>
      <w:r w:rsidR="00812429">
        <w:t xml:space="preserve"> with student schedules, campus resources, and presentations  </w:t>
      </w:r>
      <w:r w:rsidR="00280F9D">
        <w:t xml:space="preserve"> </w:t>
      </w:r>
    </w:p>
    <w:p w14:paraId="22FE04E4" w14:textId="0FA908DE" w:rsidR="00636540" w:rsidRDefault="00636540" w:rsidP="00636540">
      <w:r w:rsidRPr="00636540">
        <w:rPr>
          <w:b/>
        </w:rPr>
        <w:t>Bobcat of Brookings</w:t>
      </w:r>
      <w:r w:rsidR="00C738C4">
        <w:rPr>
          <w:b/>
        </w:rPr>
        <w:t>-Social Media M</w:t>
      </w:r>
      <w:r w:rsidR="00FD68E4">
        <w:rPr>
          <w:b/>
        </w:rPr>
        <w:t>anager</w:t>
      </w:r>
      <w:r w:rsidR="00FD68E4">
        <w:t>, Brookings, SD</w:t>
      </w:r>
      <w:r w:rsidR="00FD68E4">
        <w:tab/>
      </w:r>
      <w:r w:rsidR="00FD68E4">
        <w:tab/>
      </w:r>
      <w:r w:rsidR="00FD68E4">
        <w:tab/>
      </w:r>
      <w:r w:rsidR="00FD68E4">
        <w:tab/>
      </w:r>
      <w:r>
        <w:t>June 2017-Present</w:t>
      </w:r>
    </w:p>
    <w:p w14:paraId="7D606969" w14:textId="3B156B45" w:rsidR="00636540" w:rsidRDefault="00F11C70" w:rsidP="00CB63A5">
      <w:pPr>
        <w:pStyle w:val="ListParagraph"/>
        <w:numPr>
          <w:ilvl w:val="0"/>
          <w:numId w:val="33"/>
        </w:numPr>
        <w:tabs>
          <w:tab w:val="left" w:pos="540"/>
        </w:tabs>
      </w:pPr>
      <w:r>
        <w:t>Run and update social media pages</w:t>
      </w:r>
    </w:p>
    <w:p w14:paraId="3B1D4673" w14:textId="19431AD3" w:rsidR="00353ABE" w:rsidRPr="004A59A6" w:rsidRDefault="00353ABE" w:rsidP="00E04F44">
      <w:pPr>
        <w:pStyle w:val="ListParagraph"/>
        <w:numPr>
          <w:ilvl w:val="0"/>
          <w:numId w:val="33"/>
        </w:numPr>
        <w:tabs>
          <w:tab w:val="left" w:pos="540"/>
        </w:tabs>
        <w:spacing w:line="360" w:lineRule="auto"/>
      </w:pPr>
      <w:r>
        <w:t xml:space="preserve">Photograph </w:t>
      </w:r>
      <w:r w:rsidR="00F11C70">
        <w:t>machinery for use in adve</w:t>
      </w:r>
      <w:r w:rsidR="002B2032">
        <w:t xml:space="preserve">rtisements and social media </w:t>
      </w:r>
    </w:p>
    <w:p w14:paraId="282C67C9" w14:textId="2D653E38" w:rsidR="00F31B8D" w:rsidRDefault="00F31B8D" w:rsidP="00E04F44">
      <w:r>
        <w:rPr>
          <w:b/>
        </w:rPr>
        <w:t>Wensman Seed</w:t>
      </w:r>
      <w:r w:rsidR="00C738C4">
        <w:rPr>
          <w:b/>
        </w:rPr>
        <w:t>-Intern</w:t>
      </w:r>
      <w:r w:rsidR="00C738C4">
        <w:t>,</w:t>
      </w:r>
      <w:r>
        <w:rPr>
          <w:b/>
        </w:rPr>
        <w:t xml:space="preserve"> </w:t>
      </w:r>
      <w:r>
        <w:t>Brooki</w:t>
      </w:r>
      <w:r w:rsidR="00B45A76">
        <w:t xml:space="preserve">ngs, SD </w:t>
      </w:r>
      <w:r w:rsidR="00B45A76">
        <w:tab/>
      </w:r>
      <w:r w:rsidR="00B45A76">
        <w:tab/>
      </w:r>
      <w:r w:rsidR="00B45A76">
        <w:tab/>
      </w:r>
      <w:r w:rsidR="00B45A76">
        <w:tab/>
      </w:r>
      <w:r w:rsidR="00B45A76">
        <w:tab/>
      </w:r>
      <w:r w:rsidR="00B45A76">
        <w:tab/>
      </w:r>
      <w:r w:rsidR="00B45A76">
        <w:tab/>
        <w:t>May 2016-Oct</w:t>
      </w:r>
      <w:r w:rsidR="00C738C4">
        <w:t>.</w:t>
      </w:r>
      <w:r w:rsidR="00B45A76">
        <w:t xml:space="preserve"> 2016</w:t>
      </w:r>
    </w:p>
    <w:p w14:paraId="4B158715" w14:textId="39C5447A" w:rsidR="00F31B8D" w:rsidRDefault="00F31B8D" w:rsidP="00E04F44">
      <w:pPr>
        <w:pStyle w:val="ListParagraph"/>
        <w:numPr>
          <w:ilvl w:val="0"/>
          <w:numId w:val="20"/>
        </w:numPr>
        <w:tabs>
          <w:tab w:val="left" w:pos="540"/>
        </w:tabs>
        <w:ind w:left="360" w:firstLine="0"/>
      </w:pPr>
      <w:r>
        <w:t>Assist</w:t>
      </w:r>
      <w:r w:rsidR="001E2975">
        <w:t>ed</w:t>
      </w:r>
      <w:r>
        <w:t xml:space="preserve"> with rese</w:t>
      </w:r>
      <w:r w:rsidR="00C738C4">
        <w:t>arch of soybean and corn hybrid</w:t>
      </w:r>
      <w:r>
        <w:t xml:space="preserve"> </w:t>
      </w:r>
      <w:r w:rsidR="00F11C70">
        <w:t>test plots</w:t>
      </w:r>
    </w:p>
    <w:p w14:paraId="685EDAFF" w14:textId="7CA09517" w:rsidR="001E2975" w:rsidRDefault="001E2975" w:rsidP="00CB63A5">
      <w:pPr>
        <w:pStyle w:val="ListParagraph"/>
        <w:numPr>
          <w:ilvl w:val="0"/>
          <w:numId w:val="20"/>
        </w:numPr>
        <w:spacing w:line="360" w:lineRule="auto"/>
        <w:ind w:left="540" w:hanging="180"/>
      </w:pPr>
      <w:r>
        <w:t xml:space="preserve">Gathered </w:t>
      </w:r>
      <w:r w:rsidR="002B2032">
        <w:t>geospatial data</w:t>
      </w:r>
      <w:r>
        <w:t xml:space="preserve"> used in research programs </w:t>
      </w:r>
    </w:p>
    <w:p w14:paraId="73EA8CB9" w14:textId="362F5978" w:rsidR="00B102E2" w:rsidRDefault="00001EDA" w:rsidP="001E2975">
      <w:r w:rsidRPr="00B102E2">
        <w:rPr>
          <w:b/>
        </w:rPr>
        <w:t>Farm America-Intern</w:t>
      </w:r>
      <w:r w:rsidRPr="00CB63A5">
        <w:t>,</w:t>
      </w:r>
      <w:r w:rsidRPr="00B102E2">
        <w:rPr>
          <w:b/>
        </w:rPr>
        <w:t xml:space="preserve"> </w:t>
      </w:r>
      <w:r>
        <w:t>Waseca, MN</w:t>
      </w:r>
      <w:r w:rsidR="00B102E2">
        <w:tab/>
      </w:r>
      <w:r w:rsidR="00B102E2">
        <w:tab/>
      </w:r>
      <w:r w:rsidR="00B102E2">
        <w:tab/>
      </w:r>
      <w:r w:rsidR="00B102E2">
        <w:tab/>
      </w:r>
      <w:r w:rsidR="00B102E2">
        <w:tab/>
      </w:r>
      <w:r w:rsidR="00B102E2">
        <w:tab/>
      </w:r>
      <w:r w:rsidR="00B102E2">
        <w:tab/>
        <w:t>May 2015-Aug</w:t>
      </w:r>
      <w:r w:rsidR="00C738C4">
        <w:t>.</w:t>
      </w:r>
      <w:r w:rsidR="00B102E2">
        <w:t xml:space="preserve"> 2015</w:t>
      </w:r>
      <w:r w:rsidR="00B102E2">
        <w:tab/>
      </w:r>
    </w:p>
    <w:p w14:paraId="22631C06" w14:textId="60C85E69" w:rsidR="00001EDA" w:rsidRPr="00B102E2" w:rsidRDefault="00001EDA" w:rsidP="00E04F44">
      <w:pPr>
        <w:pStyle w:val="ListParagraph"/>
        <w:numPr>
          <w:ilvl w:val="0"/>
          <w:numId w:val="19"/>
        </w:numPr>
        <w:tabs>
          <w:tab w:val="left" w:pos="540"/>
          <w:tab w:val="left" w:pos="630"/>
        </w:tabs>
        <w:ind w:left="450" w:hanging="90"/>
      </w:pPr>
      <w:r>
        <w:t>Researched equipment and historic farming operations</w:t>
      </w:r>
    </w:p>
    <w:p w14:paraId="0999C81E" w14:textId="3DABDA37" w:rsidR="00001EDA" w:rsidRPr="00001EDA" w:rsidRDefault="004A59A6" w:rsidP="00E04F44">
      <w:pPr>
        <w:pStyle w:val="ListParagraph"/>
        <w:numPr>
          <w:ilvl w:val="0"/>
          <w:numId w:val="19"/>
        </w:numPr>
        <w:tabs>
          <w:tab w:val="left" w:pos="450"/>
          <w:tab w:val="left" w:pos="540"/>
        </w:tabs>
        <w:spacing w:line="360" w:lineRule="auto"/>
        <w:ind w:hanging="270"/>
        <w:rPr>
          <w:b/>
        </w:rPr>
      </w:pPr>
      <w:r>
        <w:t xml:space="preserve">Ran social media and advertisement for upcoming events </w:t>
      </w:r>
      <w:r w:rsidR="00001EDA">
        <w:tab/>
      </w:r>
      <w:r w:rsidR="00001EDA">
        <w:tab/>
      </w:r>
      <w:r w:rsidR="00001EDA">
        <w:tab/>
      </w:r>
      <w:r w:rsidR="00001EDA">
        <w:tab/>
      </w:r>
    </w:p>
    <w:p w14:paraId="1A1DFB68" w14:textId="61D2A639" w:rsidR="00001EDA" w:rsidRDefault="00E04F44" w:rsidP="00E04F44">
      <w:pPr>
        <w:tabs>
          <w:tab w:val="left" w:pos="0"/>
          <w:tab w:val="left" w:pos="90"/>
          <w:tab w:val="left" w:pos="8640"/>
        </w:tabs>
      </w:pPr>
      <w:r>
        <w:rPr>
          <w:b/>
        </w:rPr>
        <w:t>Kasper Dairy Farm</w:t>
      </w:r>
      <w:r w:rsidR="00001EDA">
        <w:rPr>
          <w:b/>
        </w:rPr>
        <w:t>-Farm Hand</w:t>
      </w:r>
      <w:r w:rsidR="00001EDA" w:rsidRPr="00CB63A5">
        <w:t xml:space="preserve">, </w:t>
      </w:r>
      <w:r>
        <w:t>Owatonna, MN</w:t>
      </w:r>
      <w:r>
        <w:tab/>
      </w:r>
      <w:r w:rsidR="00001EDA">
        <w:t>June 2011-Aug</w:t>
      </w:r>
      <w:r w:rsidR="00C738C4">
        <w:t>.</w:t>
      </w:r>
      <w:r w:rsidR="00001EDA">
        <w:t xml:space="preserve"> 2015</w:t>
      </w:r>
    </w:p>
    <w:p w14:paraId="0B4271F7" w14:textId="35D31AC8" w:rsidR="00001EDA" w:rsidRDefault="00001EDA" w:rsidP="00E04F44">
      <w:pPr>
        <w:pStyle w:val="ListParagraph"/>
        <w:numPr>
          <w:ilvl w:val="0"/>
          <w:numId w:val="4"/>
        </w:numPr>
        <w:tabs>
          <w:tab w:val="left" w:pos="180"/>
          <w:tab w:val="left" w:pos="540"/>
        </w:tabs>
        <w:ind w:left="450" w:hanging="90"/>
      </w:pPr>
      <w:r>
        <w:t>Fed cattle and calves, assisted with milking, baled hay and straw</w:t>
      </w:r>
    </w:p>
    <w:p w14:paraId="0F1AD884" w14:textId="77777777" w:rsidR="00001EDA" w:rsidRDefault="00001EDA" w:rsidP="00E04F44">
      <w:pPr>
        <w:pStyle w:val="ListParagraph"/>
        <w:numPr>
          <w:ilvl w:val="0"/>
          <w:numId w:val="4"/>
        </w:numPr>
        <w:tabs>
          <w:tab w:val="left" w:pos="540"/>
        </w:tabs>
        <w:spacing w:line="360" w:lineRule="auto"/>
        <w:ind w:left="180" w:firstLine="180"/>
      </w:pPr>
      <w:r>
        <w:t xml:space="preserve">Operated machinery, assisted in fieldwork during planting and harvest seasons </w:t>
      </w:r>
    </w:p>
    <w:p w14:paraId="04789130" w14:textId="20669477" w:rsidR="001E2975" w:rsidRDefault="0052414E" w:rsidP="00C738C4">
      <w:pPr>
        <w:tabs>
          <w:tab w:val="left" w:pos="90"/>
          <w:tab w:val="left" w:pos="180"/>
        </w:tabs>
        <w:spacing w:line="360" w:lineRule="auto"/>
        <w:rPr>
          <w:b/>
          <w:sz w:val="28"/>
          <w:szCs w:val="28"/>
          <w:u w:val="single"/>
        </w:rPr>
      </w:pPr>
      <w:r w:rsidRPr="00A325B6">
        <w:rPr>
          <w:b/>
          <w:sz w:val="28"/>
          <w:szCs w:val="28"/>
          <w:u w:val="single"/>
        </w:rPr>
        <w:t xml:space="preserve">LEADERSHIP EXPERIENCE </w:t>
      </w:r>
    </w:p>
    <w:p w14:paraId="1A5A4B49" w14:textId="506985CD" w:rsidR="001E2975" w:rsidRDefault="001E2975" w:rsidP="008E597B">
      <w:pPr>
        <w:tabs>
          <w:tab w:val="left" w:pos="180"/>
        </w:tabs>
      </w:pPr>
      <w:r>
        <w:rPr>
          <w:b/>
        </w:rPr>
        <w:t xml:space="preserve">Southern MN’s Miss United States Agriculture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July 2017-Present</w:t>
      </w:r>
    </w:p>
    <w:p w14:paraId="7895AC18" w14:textId="693FBB16" w:rsidR="001E2975" w:rsidRDefault="001E2975" w:rsidP="008E597B">
      <w:pPr>
        <w:pStyle w:val="ListParagraph"/>
        <w:numPr>
          <w:ilvl w:val="0"/>
          <w:numId w:val="32"/>
        </w:numPr>
        <w:tabs>
          <w:tab w:val="left" w:pos="180"/>
          <w:tab w:val="left" w:pos="540"/>
        </w:tabs>
      </w:pPr>
      <w:r>
        <w:t>Advocate for agriculture through public presence, video blog</w:t>
      </w:r>
      <w:r w:rsidR="00E04F44">
        <w:t>s</w:t>
      </w:r>
      <w:r>
        <w:t>, and social media</w:t>
      </w:r>
    </w:p>
    <w:p w14:paraId="10823B6D" w14:textId="235048E7" w:rsidR="001E2975" w:rsidRPr="001E2975" w:rsidRDefault="001E2975" w:rsidP="008E597B">
      <w:pPr>
        <w:pStyle w:val="ListParagraph"/>
        <w:numPr>
          <w:ilvl w:val="0"/>
          <w:numId w:val="32"/>
        </w:numPr>
        <w:tabs>
          <w:tab w:val="left" w:pos="180"/>
          <w:tab w:val="left" w:pos="540"/>
        </w:tabs>
      </w:pPr>
      <w:r>
        <w:t xml:space="preserve">Educate consumers </w:t>
      </w:r>
      <w:r w:rsidR="00847333">
        <w:t xml:space="preserve">about the agricultural industry </w:t>
      </w:r>
    </w:p>
    <w:p w14:paraId="6155D6DA" w14:textId="7B3EEC14" w:rsidR="0052414E" w:rsidRDefault="0052414E" w:rsidP="001E2975">
      <w:pPr>
        <w:tabs>
          <w:tab w:val="left" w:pos="180"/>
        </w:tabs>
      </w:pPr>
      <w:r w:rsidRPr="008A484F">
        <w:rPr>
          <w:b/>
        </w:rPr>
        <w:t>Ce</w:t>
      </w:r>
      <w:r w:rsidR="008A484F" w:rsidRPr="008A484F">
        <w:rPr>
          <w:b/>
        </w:rPr>
        <w:t xml:space="preserve">res Women’s Fraternity </w:t>
      </w:r>
      <w:r w:rsidR="008A484F" w:rsidRPr="008A484F">
        <w:rPr>
          <w:b/>
        </w:rPr>
        <w:tab/>
      </w:r>
      <w:r w:rsidR="008A484F">
        <w:tab/>
      </w:r>
      <w:r w:rsidR="008A484F">
        <w:tab/>
      </w:r>
      <w:r w:rsidR="008A484F">
        <w:tab/>
      </w:r>
      <w:r w:rsidR="008A484F">
        <w:tab/>
      </w:r>
      <w:r w:rsidR="008A484F">
        <w:tab/>
      </w:r>
      <w:r w:rsidR="008A484F">
        <w:tab/>
        <w:t xml:space="preserve">             </w:t>
      </w:r>
      <w:r w:rsidR="00EA56DB">
        <w:t xml:space="preserve"> </w:t>
      </w:r>
      <w:r>
        <w:t>Sep</w:t>
      </w:r>
      <w:r w:rsidR="00C738C4">
        <w:t>.</w:t>
      </w:r>
      <w:r>
        <w:t xml:space="preserve"> 2014-Present</w:t>
      </w:r>
    </w:p>
    <w:p w14:paraId="4555B462" w14:textId="0A3C0CF6" w:rsidR="004A59A6" w:rsidRDefault="00E04F44" w:rsidP="004A59A6">
      <w:pPr>
        <w:pStyle w:val="ListParagraph"/>
        <w:numPr>
          <w:ilvl w:val="0"/>
          <w:numId w:val="29"/>
        </w:numPr>
        <w:tabs>
          <w:tab w:val="left" w:pos="180"/>
        </w:tabs>
        <w:ind w:left="540" w:hanging="180"/>
      </w:pPr>
      <w:r>
        <w:t>Currently s</w:t>
      </w:r>
      <w:r w:rsidR="004A59A6">
        <w:t xml:space="preserve">erves as Hobo Day chair </w:t>
      </w:r>
    </w:p>
    <w:p w14:paraId="3520638E" w14:textId="2BCBF268" w:rsidR="0052414E" w:rsidRDefault="004A59A6" w:rsidP="004A59A6">
      <w:pPr>
        <w:pStyle w:val="ListParagraph"/>
        <w:numPr>
          <w:ilvl w:val="0"/>
          <w:numId w:val="29"/>
        </w:numPr>
        <w:tabs>
          <w:tab w:val="left" w:pos="180"/>
          <w:tab w:val="left" w:pos="540"/>
          <w:tab w:val="left" w:pos="990"/>
        </w:tabs>
      </w:pPr>
      <w:r>
        <w:t>Served</w:t>
      </w:r>
      <w:r w:rsidR="00E04F44">
        <w:t xml:space="preserve"> as Agricultural </w:t>
      </w:r>
      <w:r w:rsidR="008A484F">
        <w:t xml:space="preserve">Orientation committee chair </w:t>
      </w:r>
    </w:p>
    <w:p w14:paraId="29912533" w14:textId="1061203D" w:rsidR="00674928" w:rsidRDefault="00674928" w:rsidP="004A59A6">
      <w:pPr>
        <w:pStyle w:val="ListParagraph"/>
        <w:numPr>
          <w:ilvl w:val="0"/>
          <w:numId w:val="29"/>
        </w:numPr>
        <w:tabs>
          <w:tab w:val="left" w:pos="180"/>
          <w:tab w:val="left" w:pos="540"/>
          <w:tab w:val="left" w:pos="990"/>
        </w:tabs>
      </w:pPr>
      <w:r>
        <w:t xml:space="preserve">Served as Prexy council representative  </w:t>
      </w:r>
    </w:p>
    <w:p w14:paraId="1A87A483" w14:textId="23485807" w:rsidR="005F00E2" w:rsidRDefault="005F00E2" w:rsidP="005F00E2">
      <w:pPr>
        <w:tabs>
          <w:tab w:val="left" w:pos="900"/>
        </w:tabs>
        <w:spacing w:line="276" w:lineRule="auto"/>
      </w:pPr>
      <w:r w:rsidRPr="005F00E2">
        <w:rPr>
          <w:b/>
        </w:rPr>
        <w:t>Agricultural Communicators of Tomorrow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B63A5">
        <w:rPr>
          <w:b/>
        </w:rPr>
        <w:t xml:space="preserve"> </w:t>
      </w:r>
      <w:r>
        <w:t>Sep</w:t>
      </w:r>
      <w:r w:rsidR="00C738C4">
        <w:t>.</w:t>
      </w:r>
      <w:r>
        <w:t xml:space="preserve"> 2016-Present</w:t>
      </w:r>
    </w:p>
    <w:p w14:paraId="43922522" w14:textId="6B34D604" w:rsidR="004A59A6" w:rsidRPr="004A59A6" w:rsidRDefault="008E597B" w:rsidP="004A59A6">
      <w:pPr>
        <w:pStyle w:val="ListParagraph"/>
        <w:numPr>
          <w:ilvl w:val="0"/>
          <w:numId w:val="28"/>
        </w:numPr>
        <w:tabs>
          <w:tab w:val="left" w:pos="540"/>
          <w:tab w:val="left" w:pos="900"/>
        </w:tabs>
        <w:spacing w:line="276" w:lineRule="auto"/>
      </w:pPr>
      <w:r>
        <w:t>Currently serve</w:t>
      </w:r>
      <w:r w:rsidR="009A52AE">
        <w:t xml:space="preserve"> as chapter president </w:t>
      </w:r>
    </w:p>
    <w:p w14:paraId="465E8057" w14:textId="24BD46AA" w:rsidR="005F00E2" w:rsidRDefault="009A52AE" w:rsidP="004A59A6">
      <w:pPr>
        <w:pStyle w:val="ListParagraph"/>
        <w:numPr>
          <w:ilvl w:val="0"/>
          <w:numId w:val="21"/>
        </w:numPr>
        <w:tabs>
          <w:tab w:val="left" w:pos="540"/>
          <w:tab w:val="left" w:pos="900"/>
        </w:tabs>
        <w:spacing w:line="276" w:lineRule="auto"/>
      </w:pPr>
      <w:r>
        <w:t>Served as c</w:t>
      </w:r>
      <w:r w:rsidR="005F00E2">
        <w:t xml:space="preserve">ommunity service committee chair </w:t>
      </w:r>
    </w:p>
    <w:p w14:paraId="74FF5974" w14:textId="667403ED" w:rsidR="00CB63A5" w:rsidRDefault="00CB63A5" w:rsidP="004A59A6">
      <w:pPr>
        <w:pStyle w:val="ListParagraph"/>
        <w:numPr>
          <w:ilvl w:val="0"/>
          <w:numId w:val="21"/>
        </w:numPr>
        <w:tabs>
          <w:tab w:val="left" w:pos="540"/>
          <w:tab w:val="left" w:pos="900"/>
        </w:tabs>
        <w:spacing w:line="276" w:lineRule="auto"/>
      </w:pPr>
      <w:r>
        <w:t xml:space="preserve">Planned </w:t>
      </w:r>
      <w:r w:rsidR="00E04F44">
        <w:t xml:space="preserve">the Agricultural </w:t>
      </w:r>
      <w:r>
        <w:t>and Bio</w:t>
      </w:r>
      <w:r w:rsidR="00E04F44">
        <w:t>logical</w:t>
      </w:r>
      <w:r>
        <w:t xml:space="preserve"> prexy council social </w:t>
      </w:r>
    </w:p>
    <w:p w14:paraId="6E9CDBDA" w14:textId="2965BADE" w:rsidR="00763A74" w:rsidRDefault="005F00E2" w:rsidP="005F00E2">
      <w:pPr>
        <w:tabs>
          <w:tab w:val="left" w:pos="900"/>
        </w:tabs>
        <w:spacing w:line="276" w:lineRule="auto"/>
      </w:pPr>
      <w:r>
        <w:rPr>
          <w:b/>
        </w:rPr>
        <w:t>Dairy Club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Sep</w:t>
      </w:r>
      <w:r w:rsidR="00C738C4">
        <w:t xml:space="preserve">. </w:t>
      </w:r>
      <w:r>
        <w:t>2016-Present</w:t>
      </w:r>
    </w:p>
    <w:p w14:paraId="71D74B36" w14:textId="53ACC436" w:rsidR="005F00E2" w:rsidRDefault="00E04F44" w:rsidP="004A59A6">
      <w:pPr>
        <w:pStyle w:val="ListParagraph"/>
        <w:numPr>
          <w:ilvl w:val="0"/>
          <w:numId w:val="21"/>
        </w:numPr>
        <w:tabs>
          <w:tab w:val="left" w:pos="900"/>
        </w:tabs>
        <w:spacing w:line="276" w:lineRule="auto"/>
        <w:ind w:left="540" w:hanging="180"/>
      </w:pPr>
      <w:r>
        <w:t>Serve on the</w:t>
      </w:r>
      <w:r w:rsidR="00280F9D">
        <w:t xml:space="preserve"> brunch on a farm and dairy digest committees</w:t>
      </w:r>
    </w:p>
    <w:p w14:paraId="1A1BE40C" w14:textId="39FA587F" w:rsidR="00DB226A" w:rsidRDefault="00DB226A" w:rsidP="004A59A6">
      <w:pPr>
        <w:pStyle w:val="ListParagraph"/>
        <w:numPr>
          <w:ilvl w:val="0"/>
          <w:numId w:val="21"/>
        </w:numPr>
        <w:tabs>
          <w:tab w:val="left" w:pos="900"/>
        </w:tabs>
        <w:spacing w:line="276" w:lineRule="auto"/>
        <w:ind w:left="540" w:hanging="180"/>
      </w:pPr>
      <w:r>
        <w:t>Dairy Fest student committee member</w:t>
      </w:r>
      <w:bookmarkStart w:id="0" w:name="_GoBack"/>
      <w:bookmarkEnd w:id="0"/>
    </w:p>
    <w:p w14:paraId="496E6088" w14:textId="5948CF73" w:rsidR="00763A74" w:rsidRDefault="00E04F44" w:rsidP="00763A74">
      <w:pPr>
        <w:tabs>
          <w:tab w:val="left" w:pos="900"/>
        </w:tabs>
        <w:spacing w:line="276" w:lineRule="auto"/>
      </w:pPr>
      <w:proofErr w:type="spellStart"/>
      <w:r>
        <w:rPr>
          <w:b/>
        </w:rPr>
        <w:t>Lead</w:t>
      </w:r>
      <w:r w:rsidR="00CB63A5" w:rsidRPr="00763A74">
        <w:rPr>
          <w:b/>
        </w:rPr>
        <w:t>state</w:t>
      </w:r>
      <w:proofErr w:type="spellEnd"/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</w:r>
      <w:r w:rsidR="00763A74">
        <w:rPr>
          <w:b/>
        </w:rPr>
        <w:tab/>
        <w:t xml:space="preserve"> </w:t>
      </w:r>
      <w:r w:rsidR="00763A74">
        <w:t>Aug</w:t>
      </w:r>
      <w:r w:rsidR="00C738C4">
        <w:t>.</w:t>
      </w:r>
      <w:r w:rsidR="00763A74">
        <w:t xml:space="preserve"> 2016-Dec</w:t>
      </w:r>
      <w:r w:rsidR="00C738C4">
        <w:t>.</w:t>
      </w:r>
      <w:r w:rsidR="00763A74">
        <w:t xml:space="preserve"> 2016</w:t>
      </w:r>
    </w:p>
    <w:p w14:paraId="33B0A27A" w14:textId="60D9EBF4" w:rsidR="00763A74" w:rsidRDefault="001435E6" w:rsidP="009A52AE">
      <w:pPr>
        <w:pStyle w:val="ListParagraph"/>
        <w:numPr>
          <w:ilvl w:val="0"/>
          <w:numId w:val="31"/>
        </w:numPr>
        <w:tabs>
          <w:tab w:val="left" w:pos="540"/>
          <w:tab w:val="left" w:pos="900"/>
        </w:tabs>
        <w:spacing w:line="276" w:lineRule="auto"/>
      </w:pPr>
      <w:r>
        <w:t>Chosen by a professor to participate in Leadstate</w:t>
      </w:r>
      <w:r w:rsidR="00280F9D">
        <w:t>; a sophomore leadership and service program</w:t>
      </w:r>
    </w:p>
    <w:p w14:paraId="43FE32F9" w14:textId="2F0D7549" w:rsidR="003E09EC" w:rsidRPr="003E09EC" w:rsidRDefault="001435E6" w:rsidP="003E09EC">
      <w:pPr>
        <w:pStyle w:val="ListParagraph"/>
        <w:numPr>
          <w:ilvl w:val="0"/>
          <w:numId w:val="31"/>
        </w:numPr>
        <w:tabs>
          <w:tab w:val="left" w:pos="900"/>
        </w:tabs>
        <w:spacing w:line="276" w:lineRule="auto"/>
        <w:ind w:left="540" w:hanging="180"/>
      </w:pPr>
      <w:r>
        <w:t xml:space="preserve">Participated in volunteer opportunities </w:t>
      </w:r>
      <w:r w:rsidR="00E04F44">
        <w:t>around the SDSU campus and Brookings community</w:t>
      </w:r>
    </w:p>
    <w:sectPr w:rsidR="003E09EC" w:rsidRPr="003E09EC" w:rsidSect="00870F7C">
      <w:pgSz w:w="12240" w:h="15840"/>
      <w:pgMar w:top="0" w:right="720" w:bottom="72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50EED"/>
    <w:multiLevelType w:val="hybridMultilevel"/>
    <w:tmpl w:val="A6CEA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EB124D"/>
    <w:multiLevelType w:val="hybridMultilevel"/>
    <w:tmpl w:val="95FE9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C51BA6"/>
    <w:multiLevelType w:val="hybridMultilevel"/>
    <w:tmpl w:val="E786C0AA"/>
    <w:lvl w:ilvl="0" w:tplc="0409000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7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9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8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1600" w:hanging="360"/>
      </w:pPr>
      <w:rPr>
        <w:rFonts w:ascii="Wingdings" w:hAnsi="Wingdings" w:hint="default"/>
      </w:rPr>
    </w:lvl>
  </w:abstractNum>
  <w:abstractNum w:abstractNumId="3">
    <w:nsid w:val="11232EC0"/>
    <w:multiLevelType w:val="hybridMultilevel"/>
    <w:tmpl w:val="52BA2B96"/>
    <w:lvl w:ilvl="0" w:tplc="04090001">
      <w:start w:val="1"/>
      <w:numFmt w:val="bullet"/>
      <w:lvlText w:val=""/>
      <w:lvlJc w:val="left"/>
      <w:pPr>
        <w:ind w:left="10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2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3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37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14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5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59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6620" w:hanging="360"/>
      </w:pPr>
      <w:rPr>
        <w:rFonts w:ascii="Wingdings" w:hAnsi="Wingdings" w:hint="default"/>
      </w:rPr>
    </w:lvl>
  </w:abstractNum>
  <w:abstractNum w:abstractNumId="4">
    <w:nsid w:val="13EB602E"/>
    <w:multiLevelType w:val="hybridMultilevel"/>
    <w:tmpl w:val="38849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7E2277"/>
    <w:multiLevelType w:val="hybridMultilevel"/>
    <w:tmpl w:val="CB483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835B59"/>
    <w:multiLevelType w:val="hybridMultilevel"/>
    <w:tmpl w:val="4C5833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5D4EE2"/>
    <w:multiLevelType w:val="hybridMultilevel"/>
    <w:tmpl w:val="6276B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885F19"/>
    <w:multiLevelType w:val="hybridMultilevel"/>
    <w:tmpl w:val="1E02B9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0F76824"/>
    <w:multiLevelType w:val="hybridMultilevel"/>
    <w:tmpl w:val="D9B0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24170F"/>
    <w:multiLevelType w:val="hybridMultilevel"/>
    <w:tmpl w:val="BEB851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867339"/>
    <w:multiLevelType w:val="hybridMultilevel"/>
    <w:tmpl w:val="327ADE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933F82"/>
    <w:multiLevelType w:val="hybridMultilevel"/>
    <w:tmpl w:val="4CC21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8E212A1"/>
    <w:multiLevelType w:val="hybridMultilevel"/>
    <w:tmpl w:val="E1807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FD25FB"/>
    <w:multiLevelType w:val="hybridMultilevel"/>
    <w:tmpl w:val="993E48B6"/>
    <w:lvl w:ilvl="0" w:tplc="E15C18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0CC6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FE95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9482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2887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A52DF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F80E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346B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2070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8E4AB0"/>
    <w:multiLevelType w:val="hybridMultilevel"/>
    <w:tmpl w:val="FD16B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D85A29"/>
    <w:multiLevelType w:val="hybridMultilevel"/>
    <w:tmpl w:val="30CA0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0D4A85"/>
    <w:multiLevelType w:val="hybridMultilevel"/>
    <w:tmpl w:val="46300680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8">
    <w:nsid w:val="439574C0"/>
    <w:multiLevelType w:val="hybridMultilevel"/>
    <w:tmpl w:val="5AA61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282C39"/>
    <w:multiLevelType w:val="hybridMultilevel"/>
    <w:tmpl w:val="E0E8B8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AC575C"/>
    <w:multiLevelType w:val="hybridMultilevel"/>
    <w:tmpl w:val="48C4E8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8A62755"/>
    <w:multiLevelType w:val="hybridMultilevel"/>
    <w:tmpl w:val="5706E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1A65D0"/>
    <w:multiLevelType w:val="hybridMultilevel"/>
    <w:tmpl w:val="34C4C7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0B538B6"/>
    <w:multiLevelType w:val="hybridMultilevel"/>
    <w:tmpl w:val="C71C1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AE11F0"/>
    <w:multiLevelType w:val="hybridMultilevel"/>
    <w:tmpl w:val="AA7E29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8FF3B98"/>
    <w:multiLevelType w:val="hybridMultilevel"/>
    <w:tmpl w:val="EC2E3BD6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6">
    <w:nsid w:val="69BA6493"/>
    <w:multiLevelType w:val="hybridMultilevel"/>
    <w:tmpl w:val="5B5AFA18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9CA4686"/>
    <w:multiLevelType w:val="hybridMultilevel"/>
    <w:tmpl w:val="7DBAC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2557F34"/>
    <w:multiLevelType w:val="hybridMultilevel"/>
    <w:tmpl w:val="A36E52A8"/>
    <w:lvl w:ilvl="0" w:tplc="04090001">
      <w:start w:val="1"/>
      <w:numFmt w:val="bullet"/>
      <w:lvlText w:val=""/>
      <w:lvlJc w:val="left"/>
      <w:pPr>
        <w:ind w:left="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0" w:hanging="360"/>
      </w:pPr>
      <w:rPr>
        <w:rFonts w:ascii="Wingdings" w:hAnsi="Wingdings" w:hint="default"/>
      </w:rPr>
    </w:lvl>
  </w:abstractNum>
  <w:abstractNum w:abstractNumId="29">
    <w:nsid w:val="76B72B4D"/>
    <w:multiLevelType w:val="hybridMultilevel"/>
    <w:tmpl w:val="E80473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8371565"/>
    <w:multiLevelType w:val="hybridMultilevel"/>
    <w:tmpl w:val="F0964D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B6221E8"/>
    <w:multiLevelType w:val="multilevel"/>
    <w:tmpl w:val="1E02B9E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C43630E"/>
    <w:multiLevelType w:val="hybridMultilevel"/>
    <w:tmpl w:val="AA18E1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7"/>
  </w:num>
  <w:num w:numId="3">
    <w:abstractNumId w:val="23"/>
  </w:num>
  <w:num w:numId="4">
    <w:abstractNumId w:val="30"/>
  </w:num>
  <w:num w:numId="5">
    <w:abstractNumId w:val="25"/>
  </w:num>
  <w:num w:numId="6">
    <w:abstractNumId w:val="11"/>
  </w:num>
  <w:num w:numId="7">
    <w:abstractNumId w:val="26"/>
  </w:num>
  <w:num w:numId="8">
    <w:abstractNumId w:val="12"/>
  </w:num>
  <w:num w:numId="9">
    <w:abstractNumId w:val="6"/>
  </w:num>
  <w:num w:numId="10">
    <w:abstractNumId w:val="16"/>
  </w:num>
  <w:num w:numId="11">
    <w:abstractNumId w:val="7"/>
  </w:num>
  <w:num w:numId="12">
    <w:abstractNumId w:val="14"/>
  </w:num>
  <w:num w:numId="13">
    <w:abstractNumId w:val="15"/>
  </w:num>
  <w:num w:numId="14">
    <w:abstractNumId w:val="5"/>
  </w:num>
  <w:num w:numId="15">
    <w:abstractNumId w:val="3"/>
  </w:num>
  <w:num w:numId="16">
    <w:abstractNumId w:val="18"/>
  </w:num>
  <w:num w:numId="17">
    <w:abstractNumId w:val="28"/>
  </w:num>
  <w:num w:numId="18">
    <w:abstractNumId w:val="10"/>
  </w:num>
  <w:num w:numId="19">
    <w:abstractNumId w:val="17"/>
  </w:num>
  <w:num w:numId="20">
    <w:abstractNumId w:val="4"/>
  </w:num>
  <w:num w:numId="21">
    <w:abstractNumId w:val="19"/>
  </w:num>
  <w:num w:numId="22">
    <w:abstractNumId w:val="2"/>
  </w:num>
  <w:num w:numId="23">
    <w:abstractNumId w:val="1"/>
  </w:num>
  <w:num w:numId="24">
    <w:abstractNumId w:val="8"/>
  </w:num>
  <w:num w:numId="25">
    <w:abstractNumId w:val="31"/>
  </w:num>
  <w:num w:numId="26">
    <w:abstractNumId w:val="32"/>
  </w:num>
  <w:num w:numId="27">
    <w:abstractNumId w:val="13"/>
  </w:num>
  <w:num w:numId="28">
    <w:abstractNumId w:val="21"/>
  </w:num>
  <w:num w:numId="29">
    <w:abstractNumId w:val="0"/>
  </w:num>
  <w:num w:numId="30">
    <w:abstractNumId w:val="22"/>
  </w:num>
  <w:num w:numId="31">
    <w:abstractNumId w:val="24"/>
  </w:num>
  <w:num w:numId="32">
    <w:abstractNumId w:val="9"/>
  </w:num>
  <w:num w:numId="3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FAF"/>
    <w:rsid w:val="00001EDA"/>
    <w:rsid w:val="00076245"/>
    <w:rsid w:val="0007748D"/>
    <w:rsid w:val="000E661B"/>
    <w:rsid w:val="001435E6"/>
    <w:rsid w:val="00153610"/>
    <w:rsid w:val="00162971"/>
    <w:rsid w:val="001E2975"/>
    <w:rsid w:val="002750B5"/>
    <w:rsid w:val="00280F9D"/>
    <w:rsid w:val="002A1957"/>
    <w:rsid w:val="002B2032"/>
    <w:rsid w:val="00353ABE"/>
    <w:rsid w:val="003E09EC"/>
    <w:rsid w:val="004A59A6"/>
    <w:rsid w:val="004B675F"/>
    <w:rsid w:val="00511845"/>
    <w:rsid w:val="0052414E"/>
    <w:rsid w:val="00593CFD"/>
    <w:rsid w:val="005F00E2"/>
    <w:rsid w:val="00636540"/>
    <w:rsid w:val="00667608"/>
    <w:rsid w:val="00674928"/>
    <w:rsid w:val="00682895"/>
    <w:rsid w:val="006A6396"/>
    <w:rsid w:val="00763A74"/>
    <w:rsid w:val="00812429"/>
    <w:rsid w:val="00847333"/>
    <w:rsid w:val="00870F7C"/>
    <w:rsid w:val="00885765"/>
    <w:rsid w:val="008A484F"/>
    <w:rsid w:val="008E597B"/>
    <w:rsid w:val="009A52AE"/>
    <w:rsid w:val="009E18D1"/>
    <w:rsid w:val="00A0725F"/>
    <w:rsid w:val="00A325B6"/>
    <w:rsid w:val="00A57A0A"/>
    <w:rsid w:val="00B102E2"/>
    <w:rsid w:val="00B45A76"/>
    <w:rsid w:val="00B6571B"/>
    <w:rsid w:val="00BF0DCB"/>
    <w:rsid w:val="00C738C4"/>
    <w:rsid w:val="00C75F25"/>
    <w:rsid w:val="00CB63A5"/>
    <w:rsid w:val="00D12499"/>
    <w:rsid w:val="00D32898"/>
    <w:rsid w:val="00DA4880"/>
    <w:rsid w:val="00DB226A"/>
    <w:rsid w:val="00E04F44"/>
    <w:rsid w:val="00E13FAF"/>
    <w:rsid w:val="00EA56DB"/>
    <w:rsid w:val="00EF637C"/>
    <w:rsid w:val="00F11C70"/>
    <w:rsid w:val="00F31B8D"/>
    <w:rsid w:val="00F64297"/>
    <w:rsid w:val="00F81DA6"/>
    <w:rsid w:val="00F83F98"/>
    <w:rsid w:val="00FB56BA"/>
    <w:rsid w:val="00FD6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3EA3EC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13FA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3FAF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E13FAF"/>
    <w:pPr>
      <w:ind w:left="720"/>
      <w:contextualSpacing/>
    </w:pPr>
  </w:style>
  <w:style w:type="paragraph" w:styleId="NoSpacing">
    <w:name w:val="No Spacing"/>
    <w:uiPriority w:val="1"/>
    <w:qFormat/>
    <w:rsid w:val="00682895"/>
    <w:rPr>
      <w:rFonts w:eastAsia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4A59A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5361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13FA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3FAF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E13FAF"/>
    <w:pPr>
      <w:ind w:left="720"/>
      <w:contextualSpacing/>
    </w:pPr>
  </w:style>
  <w:style w:type="paragraph" w:styleId="NoSpacing">
    <w:name w:val="No Spacing"/>
    <w:uiPriority w:val="1"/>
    <w:qFormat/>
    <w:rsid w:val="00682895"/>
    <w:rPr>
      <w:rFonts w:eastAsia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4A59A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5361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hyperlink" Target="mailto:angelica.kasper@jacks.sdstate.edu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57DB898-B34B-9C48-94AB-1D0F0A0EE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338</TotalTime>
  <Pages>1</Pages>
  <Words>348</Words>
  <Characters>1990</Characters>
  <Application>Microsoft Macintosh Word</Application>
  <DocSecurity>0</DocSecurity>
  <Lines>16</Lines>
  <Paragraphs>4</Paragraphs>
  <ScaleCrop>false</ScaleCrop>
  <Company/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 Kasper</dc:creator>
  <cp:keywords/>
  <dc:description/>
  <cp:lastModifiedBy>Angel Kasper</cp:lastModifiedBy>
  <cp:revision>15</cp:revision>
  <cp:lastPrinted>2017-07-17T16:20:00Z</cp:lastPrinted>
  <dcterms:created xsi:type="dcterms:W3CDTF">2015-02-24T18:05:00Z</dcterms:created>
  <dcterms:modified xsi:type="dcterms:W3CDTF">2017-11-22T00:43:00Z</dcterms:modified>
</cp:coreProperties>
</file>