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AA683" w14:textId="620C3F05" w:rsidR="00A3451F" w:rsidRDefault="00A3451F" w:rsidP="00F92CF7">
      <w:pPr>
        <w:spacing w:line="360" w:lineRule="auto"/>
        <w:rPr>
          <w:b/>
        </w:rPr>
      </w:pPr>
      <w:bookmarkStart w:id="0" w:name="_GoBack"/>
      <w:bookmarkEnd w:id="0"/>
    </w:p>
    <w:p w14:paraId="17032EFF" w14:textId="702EB4CA" w:rsidR="00A3451F" w:rsidRPr="00A3451F" w:rsidRDefault="00F92CF7" w:rsidP="00F92CF7">
      <w:pPr>
        <w:spacing w:line="360" w:lineRule="auto"/>
      </w:pPr>
      <w:r>
        <w:rPr>
          <w:b/>
        </w:rPr>
        <w:t xml:space="preserve">Call to Order: </w:t>
      </w:r>
      <w:r w:rsidR="00A3451F" w:rsidRPr="00A3451F">
        <w:t>5:42pm</w:t>
      </w:r>
      <w:r w:rsidR="00A3451F">
        <w:tab/>
      </w:r>
      <w:r w:rsidR="00A3451F">
        <w:tab/>
      </w:r>
      <w:r w:rsidR="00A3451F">
        <w:tab/>
      </w:r>
      <w:r w:rsidR="00A3451F">
        <w:tab/>
      </w:r>
      <w:r w:rsidR="00A3451F">
        <w:tab/>
      </w:r>
      <w:r w:rsidR="00A3451F" w:rsidRPr="00A3451F">
        <w:rPr>
          <w:b/>
        </w:rPr>
        <w:t>Adjourned:</w:t>
      </w:r>
      <w:r w:rsidR="00A3451F">
        <w:t xml:space="preserve"> 6:03pm</w:t>
      </w:r>
    </w:p>
    <w:p w14:paraId="6596C532" w14:textId="77777777" w:rsidR="00083AEF" w:rsidRPr="00F92CF7" w:rsidRDefault="00083AEF" w:rsidP="00F92CF7">
      <w:pPr>
        <w:spacing w:line="360" w:lineRule="auto"/>
        <w:rPr>
          <w:b/>
        </w:rPr>
      </w:pPr>
    </w:p>
    <w:p w14:paraId="66727825" w14:textId="77777777" w:rsidR="00F92CF7" w:rsidRDefault="00F92CF7" w:rsidP="00F92CF7">
      <w:pPr>
        <w:spacing w:line="360" w:lineRule="auto"/>
        <w:rPr>
          <w:b/>
          <w:u w:val="single"/>
        </w:rPr>
      </w:pPr>
      <w:r w:rsidRPr="00F92CF7">
        <w:rPr>
          <w:b/>
          <w:u w:val="single"/>
        </w:rPr>
        <w:t xml:space="preserve">Executive Reports </w:t>
      </w:r>
    </w:p>
    <w:p w14:paraId="507808F8" w14:textId="0B95D553" w:rsidR="00F92CF7" w:rsidRPr="00314755" w:rsidRDefault="00F92CF7" w:rsidP="009E1456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314755">
        <w:rPr>
          <w:b/>
        </w:rPr>
        <w:t xml:space="preserve">President’s report </w:t>
      </w:r>
      <w:r w:rsidR="00314755">
        <w:rPr>
          <w:b/>
        </w:rPr>
        <w:t>–</w:t>
      </w:r>
      <w:r w:rsidR="00314755">
        <w:t xml:space="preserve"> Welcome  </w:t>
      </w:r>
    </w:p>
    <w:p w14:paraId="72E7F7C0" w14:textId="77777777" w:rsidR="00314755" w:rsidRDefault="00F92CF7" w:rsidP="009E1456">
      <w:pPr>
        <w:pStyle w:val="ListParagraph"/>
        <w:numPr>
          <w:ilvl w:val="0"/>
          <w:numId w:val="3"/>
        </w:numPr>
        <w:spacing w:line="360" w:lineRule="auto"/>
      </w:pPr>
      <w:r w:rsidRPr="00314755">
        <w:rPr>
          <w:b/>
        </w:rPr>
        <w:t>Vice Presidents report</w:t>
      </w:r>
      <w:r w:rsidRPr="00F92CF7">
        <w:t xml:space="preserve"> </w:t>
      </w:r>
      <w:r w:rsidR="00314755">
        <w:t>–Prexy council meeting September 12</w:t>
      </w:r>
      <w:r w:rsidR="00314755" w:rsidRPr="00314755">
        <w:rPr>
          <w:vertAlign w:val="superscript"/>
        </w:rPr>
        <w:t>th</w:t>
      </w:r>
      <w:r w:rsidR="00314755">
        <w:t xml:space="preserve"> (if people </w:t>
      </w:r>
    </w:p>
    <w:p w14:paraId="27FCF0A8" w14:textId="6CCA9CF9" w:rsidR="00F92CF7" w:rsidRPr="00F92CF7" w:rsidRDefault="00314755" w:rsidP="00314755">
      <w:pPr>
        <w:pStyle w:val="ListParagraph"/>
        <w:spacing w:line="360" w:lineRule="auto"/>
        <w:ind w:left="2880"/>
      </w:pPr>
      <w:r>
        <w:rPr>
          <w:b/>
        </w:rPr>
        <w:t xml:space="preserve">        </w:t>
      </w:r>
      <w:r>
        <w:t xml:space="preserve">  attend we get point towards club of the year)</w:t>
      </w:r>
    </w:p>
    <w:p w14:paraId="0889AB68" w14:textId="77777777" w:rsidR="00314755" w:rsidRPr="00314755" w:rsidRDefault="00F92CF7" w:rsidP="009E1456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314755">
        <w:rPr>
          <w:b/>
        </w:rPr>
        <w:t>Secretary/Treasure report</w:t>
      </w:r>
      <w:r w:rsidR="00314755">
        <w:rPr>
          <w:b/>
        </w:rPr>
        <w:t>-</w:t>
      </w:r>
      <w:r w:rsidR="00314755">
        <w:t xml:space="preserve">The current balance is $242, chapter dues of </w:t>
      </w:r>
    </w:p>
    <w:p w14:paraId="2DA9195A" w14:textId="158926A2" w:rsidR="00F92CF7" w:rsidRPr="00314755" w:rsidRDefault="00314755" w:rsidP="00314755">
      <w:pPr>
        <w:pStyle w:val="ListParagraph"/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t xml:space="preserve">$25 are due at the next meeting </w:t>
      </w:r>
    </w:p>
    <w:p w14:paraId="4B3E4DA3" w14:textId="2F298417" w:rsidR="00F92CF7" w:rsidRPr="00314755" w:rsidRDefault="00314755" w:rsidP="009E1456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>Alumni/ Public Relations-</w:t>
      </w:r>
      <w:r>
        <w:t xml:space="preserve"> Nothing </w:t>
      </w:r>
    </w:p>
    <w:p w14:paraId="573F7AAC" w14:textId="77777777" w:rsidR="00314755" w:rsidRPr="00314755" w:rsidRDefault="00314755" w:rsidP="009E1456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>Social Media Coordinator-</w:t>
      </w:r>
      <w:r w:rsidRPr="00314755">
        <w:t xml:space="preserve"> </w:t>
      </w:r>
      <w:r>
        <w:t xml:space="preserve">Send Katie Berndt your ideas for social media </w:t>
      </w:r>
    </w:p>
    <w:p w14:paraId="30354C0B" w14:textId="1B7EC126" w:rsidR="00F92CF7" w:rsidRPr="00314755" w:rsidRDefault="00314755" w:rsidP="00314755">
      <w:pPr>
        <w:pStyle w:val="ListParagraph"/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t>and potential post for the page</w:t>
      </w:r>
    </w:p>
    <w:p w14:paraId="6AE22197" w14:textId="77777777" w:rsidR="000852FE" w:rsidRDefault="000852FE" w:rsidP="000852FE">
      <w:pPr>
        <w:pStyle w:val="ListParagraph"/>
        <w:spacing w:line="360" w:lineRule="auto"/>
      </w:pPr>
    </w:p>
    <w:p w14:paraId="07B31612" w14:textId="77777777" w:rsidR="00F92CF7" w:rsidRDefault="00F92CF7" w:rsidP="00F92CF7">
      <w:pPr>
        <w:spacing w:line="360" w:lineRule="auto"/>
        <w:rPr>
          <w:b/>
          <w:u w:val="single"/>
        </w:rPr>
      </w:pPr>
      <w:r w:rsidRPr="00F92CF7">
        <w:rPr>
          <w:b/>
          <w:u w:val="single"/>
        </w:rPr>
        <w:t xml:space="preserve">Old Business </w:t>
      </w:r>
    </w:p>
    <w:p w14:paraId="62FD107C" w14:textId="77777777" w:rsidR="00314755" w:rsidRPr="00314755" w:rsidRDefault="00314755" w:rsidP="00314755">
      <w:pPr>
        <w:pStyle w:val="ListParagraph"/>
        <w:numPr>
          <w:ilvl w:val="0"/>
          <w:numId w:val="1"/>
        </w:numPr>
        <w:rPr>
          <w:b/>
          <w:u w:val="single"/>
        </w:rPr>
      </w:pPr>
      <w:r w:rsidRPr="00314755">
        <w:rPr>
          <w:b/>
        </w:rPr>
        <w:t>2017 Ag Media Summit</w:t>
      </w:r>
      <w:r>
        <w:t xml:space="preserve">-Lora Berg talked about the conference and the </w:t>
      </w:r>
    </w:p>
    <w:p w14:paraId="7C625C5E" w14:textId="23C8CF68" w:rsidR="00F92CF7" w:rsidRPr="00A00E38" w:rsidRDefault="00314755" w:rsidP="00A00E38">
      <w:pPr>
        <w:pStyle w:val="ListParagraph"/>
        <w:spacing w:line="360" w:lineRule="auto"/>
      </w:pPr>
      <w:r>
        <w:t>want for future attendance from SDSU ACT</w:t>
      </w:r>
      <w:r w:rsidR="00A00E38">
        <w:t xml:space="preserve"> </w:t>
      </w:r>
      <w:r>
        <w:t xml:space="preserve">members. </w:t>
      </w:r>
    </w:p>
    <w:p w14:paraId="04DA26C1" w14:textId="77777777" w:rsidR="00314755" w:rsidRPr="00314755" w:rsidRDefault="00F92CF7" w:rsidP="00A00E38">
      <w:pPr>
        <w:pStyle w:val="ListParagraph"/>
        <w:numPr>
          <w:ilvl w:val="0"/>
          <w:numId w:val="1"/>
        </w:numPr>
        <w:rPr>
          <w:b/>
          <w:u w:val="single"/>
        </w:rPr>
      </w:pPr>
      <w:r w:rsidRPr="00314755">
        <w:rPr>
          <w:b/>
        </w:rPr>
        <w:t>Ag and Bio Ice Cream Social</w:t>
      </w:r>
      <w:r w:rsidR="00314755">
        <w:rPr>
          <w:b/>
        </w:rPr>
        <w:t>-</w:t>
      </w:r>
      <w:r w:rsidR="00314755">
        <w:t xml:space="preserve">Angel Kasper and Alison Durheim talked about </w:t>
      </w:r>
    </w:p>
    <w:p w14:paraId="647E8C50" w14:textId="68494E86" w:rsidR="00F92CF7" w:rsidRPr="00314755" w:rsidRDefault="00A00E38" w:rsidP="00A00E38">
      <w:pPr>
        <w:pStyle w:val="ListParagraph"/>
        <w:spacing w:line="360" w:lineRule="auto"/>
        <w:rPr>
          <w:b/>
          <w:u w:val="single"/>
        </w:rPr>
      </w:pPr>
      <w:r>
        <w:t xml:space="preserve">Our table and recruitment at the social. </w:t>
      </w:r>
      <w:r w:rsidR="00314755">
        <w:t xml:space="preserve"> </w:t>
      </w:r>
    </w:p>
    <w:p w14:paraId="68DB1E65" w14:textId="74E3D025" w:rsidR="0057575E" w:rsidRPr="00A00E38" w:rsidRDefault="0057575E" w:rsidP="00A00E38">
      <w:pPr>
        <w:pStyle w:val="ListParagraph"/>
        <w:numPr>
          <w:ilvl w:val="0"/>
          <w:numId w:val="1"/>
        </w:numPr>
        <w:rPr>
          <w:b/>
          <w:u w:val="single"/>
        </w:rPr>
      </w:pPr>
      <w:r w:rsidRPr="00314755">
        <w:rPr>
          <w:b/>
        </w:rPr>
        <w:t>Groundbreaking/ribbon cutting</w:t>
      </w:r>
      <w:r w:rsidR="00314755">
        <w:rPr>
          <w:b/>
        </w:rPr>
        <w:t>-</w:t>
      </w:r>
      <w:r w:rsidR="00A00E38">
        <w:t xml:space="preserve">Kaelyn Platz talked about ourparticipation at the event and how we were able to get $500 donated to our chapter for future events and conferences. </w:t>
      </w:r>
    </w:p>
    <w:p w14:paraId="73ED1211" w14:textId="77777777" w:rsidR="0057575E" w:rsidRPr="00F92CF7" w:rsidRDefault="0057575E" w:rsidP="0057575E">
      <w:pPr>
        <w:pStyle w:val="ListParagraph"/>
        <w:spacing w:line="360" w:lineRule="auto"/>
        <w:rPr>
          <w:b/>
          <w:u w:val="single"/>
        </w:rPr>
      </w:pPr>
    </w:p>
    <w:p w14:paraId="65D9D72A" w14:textId="77777777" w:rsidR="00F92CF7" w:rsidRDefault="00F92CF7" w:rsidP="00F92CF7">
      <w:pPr>
        <w:spacing w:line="360" w:lineRule="auto"/>
        <w:rPr>
          <w:b/>
          <w:u w:val="single"/>
        </w:rPr>
      </w:pPr>
    </w:p>
    <w:p w14:paraId="71205AFE" w14:textId="77777777" w:rsidR="00F92CF7" w:rsidRPr="00F92CF7" w:rsidRDefault="00F92CF7" w:rsidP="00F92CF7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New Business </w:t>
      </w:r>
    </w:p>
    <w:p w14:paraId="014FC254" w14:textId="65C23AD3" w:rsidR="00F92CF7" w:rsidRDefault="00A00E38" w:rsidP="00F92CF7">
      <w:pPr>
        <w:pStyle w:val="ListParagraph"/>
        <w:numPr>
          <w:ilvl w:val="0"/>
          <w:numId w:val="2"/>
        </w:numPr>
      </w:pPr>
      <w:r w:rsidRPr="00A00E38">
        <w:rPr>
          <w:b/>
        </w:rPr>
        <w:t>Ag and Bio Career Fair</w:t>
      </w:r>
      <w:r>
        <w:t xml:space="preserve">-Sam Johnson contacted us about helping out at the event by setting up and tearing down. There will be a sign up link attached in the e-mail for any interested members. </w:t>
      </w:r>
    </w:p>
    <w:p w14:paraId="5A92778A" w14:textId="1DCDECD8" w:rsidR="0085719C" w:rsidRPr="00A00E38" w:rsidRDefault="0085719C" w:rsidP="00F92CF7">
      <w:pPr>
        <w:pStyle w:val="ListParagraph"/>
        <w:numPr>
          <w:ilvl w:val="0"/>
          <w:numId w:val="2"/>
        </w:numPr>
        <w:rPr>
          <w:b/>
        </w:rPr>
      </w:pPr>
      <w:r w:rsidRPr="00A00E38">
        <w:rPr>
          <w:b/>
        </w:rPr>
        <w:t>Farmer,</w:t>
      </w:r>
      <w:r w:rsidR="00A00E38">
        <w:rPr>
          <w:b/>
        </w:rPr>
        <w:t xml:space="preserve"> Rancher, and Homemaker banquet- </w:t>
      </w:r>
      <w:r w:rsidR="00A00E38">
        <w:t>Lora Berg talked about a opportunity for the chapter to take pictures and post on social media about events to raise $250 for the chapter.</w:t>
      </w:r>
    </w:p>
    <w:p w14:paraId="6BDED453" w14:textId="77777777" w:rsidR="00F92CF7" w:rsidRDefault="00F92CF7" w:rsidP="00F92CF7">
      <w:pPr>
        <w:rPr>
          <w:sz w:val="28"/>
          <w:szCs w:val="28"/>
        </w:rPr>
      </w:pPr>
    </w:p>
    <w:p w14:paraId="5E845CC0" w14:textId="77777777" w:rsidR="00F92CF7" w:rsidRPr="00F92CF7" w:rsidRDefault="00F92CF7" w:rsidP="00F92CF7">
      <w:pPr>
        <w:rPr>
          <w:b/>
          <w:sz w:val="28"/>
          <w:szCs w:val="28"/>
          <w:u w:val="single"/>
        </w:rPr>
      </w:pPr>
    </w:p>
    <w:p w14:paraId="16E72D03" w14:textId="77777777" w:rsidR="00F92CF7" w:rsidRDefault="00F92CF7" w:rsidP="00F92CF7">
      <w:pPr>
        <w:rPr>
          <w:b/>
        </w:rPr>
      </w:pPr>
      <w:r w:rsidRPr="00F92CF7">
        <w:rPr>
          <w:b/>
        </w:rPr>
        <w:t>Advisors Report</w:t>
      </w:r>
    </w:p>
    <w:p w14:paraId="3DB677D9" w14:textId="77777777" w:rsidR="00F92CF7" w:rsidRPr="00A00E38" w:rsidRDefault="00F92CF7" w:rsidP="00F92CF7"/>
    <w:p w14:paraId="1C209CAC" w14:textId="25EFC3DC" w:rsidR="00F92CF7" w:rsidRPr="00A00E38" w:rsidRDefault="00A00E38" w:rsidP="00F92CF7">
      <w:r w:rsidRPr="00A00E38">
        <w:t>Dr. Olson</w:t>
      </w:r>
      <w:r>
        <w:t xml:space="preserve"> talked about the Ag Communications department. </w:t>
      </w:r>
    </w:p>
    <w:p w14:paraId="2A2727FC" w14:textId="77777777" w:rsidR="000A58D1" w:rsidRDefault="00F92CF7" w:rsidP="00F92CF7">
      <w:pPr>
        <w:rPr>
          <w:b/>
        </w:rPr>
      </w:pPr>
      <w:r>
        <w:rPr>
          <w:b/>
        </w:rPr>
        <w:t xml:space="preserve">Announcements: </w:t>
      </w:r>
    </w:p>
    <w:p w14:paraId="3B35BC8C" w14:textId="77777777" w:rsidR="000A58D1" w:rsidRDefault="000A58D1" w:rsidP="00F92CF7">
      <w:pPr>
        <w:rPr>
          <w:b/>
        </w:rPr>
      </w:pPr>
    </w:p>
    <w:p w14:paraId="178F2413" w14:textId="77777777" w:rsidR="000A58D1" w:rsidRDefault="000A58D1" w:rsidP="00F92CF7">
      <w:r>
        <w:t>Next meeting is October 11</w:t>
      </w:r>
      <w:r w:rsidRPr="000A58D1">
        <w:rPr>
          <w:vertAlign w:val="superscript"/>
        </w:rPr>
        <w:t>th</w:t>
      </w:r>
      <w:r>
        <w:t xml:space="preserve"> @ 5pm in Yeager Hall 229 </w:t>
      </w:r>
    </w:p>
    <w:p w14:paraId="69679EE1" w14:textId="77777777" w:rsidR="000A58D1" w:rsidRDefault="000A58D1" w:rsidP="00F92CF7"/>
    <w:p w14:paraId="4746FD7F" w14:textId="77777777" w:rsidR="000A58D1" w:rsidRDefault="000A58D1" w:rsidP="00F92CF7">
      <w:r>
        <w:t>Chapter dues of $25 are due October 11</w:t>
      </w:r>
      <w:r w:rsidRPr="000A58D1">
        <w:rPr>
          <w:vertAlign w:val="superscript"/>
        </w:rPr>
        <w:t>th</w:t>
      </w:r>
      <w:r>
        <w:t xml:space="preserve"> at the next meeting </w:t>
      </w:r>
    </w:p>
    <w:p w14:paraId="0977D039" w14:textId="77777777" w:rsidR="000A58D1" w:rsidRDefault="000A58D1" w:rsidP="00F92CF7"/>
    <w:p w14:paraId="547BE170" w14:textId="294C311A" w:rsidR="000A58D1" w:rsidRDefault="00083AEF" w:rsidP="00F92CF7">
      <w:r>
        <w:t xml:space="preserve">Resume blitz:  </w:t>
      </w:r>
      <w:r w:rsidR="000A58D1">
        <w:t>Wed. September 20</w:t>
      </w:r>
      <w:r w:rsidR="000A58D1" w:rsidRPr="000A58D1">
        <w:rPr>
          <w:vertAlign w:val="superscript"/>
        </w:rPr>
        <w:t>th</w:t>
      </w:r>
      <w:r w:rsidR="000A58D1">
        <w:t xml:space="preserve"> from 9am-4pm Ag Hall 150 </w:t>
      </w:r>
    </w:p>
    <w:p w14:paraId="2F847183" w14:textId="6BD6C4E3" w:rsidR="000A58D1" w:rsidRDefault="00083AEF" w:rsidP="00A00E38">
      <w:pPr>
        <w:spacing w:line="480" w:lineRule="auto"/>
      </w:pPr>
      <w:r>
        <w:tab/>
        <w:t xml:space="preserve">              </w:t>
      </w:r>
      <w:r w:rsidR="000A58D1">
        <w:t>Thurs. September 28</w:t>
      </w:r>
      <w:r w:rsidR="000A58D1" w:rsidRPr="000A58D1">
        <w:rPr>
          <w:vertAlign w:val="superscript"/>
        </w:rPr>
        <w:t>th</w:t>
      </w:r>
      <w:r w:rsidR="000A58D1">
        <w:t xml:space="preserve"> from 9am-4pm Ag Hall 150 </w:t>
      </w:r>
    </w:p>
    <w:p w14:paraId="7A3990EE" w14:textId="4F6A20ED" w:rsidR="00A00E38" w:rsidRDefault="00A00E38" w:rsidP="00A00E38">
      <w:pPr>
        <w:spacing w:line="480" w:lineRule="auto"/>
      </w:pPr>
      <w:r>
        <w:t>Ag and Bio Career fair-October 4</w:t>
      </w:r>
      <w:r w:rsidRPr="00A00E38">
        <w:rPr>
          <w:vertAlign w:val="superscript"/>
        </w:rPr>
        <w:t>th</w:t>
      </w:r>
      <w:r>
        <w:t xml:space="preserve"> from 1-5pm in the student union  </w:t>
      </w:r>
    </w:p>
    <w:p w14:paraId="69133EED" w14:textId="62E4317C" w:rsidR="00A00E38" w:rsidRDefault="00A00E38" w:rsidP="00A00E38">
      <w:pPr>
        <w:spacing w:line="480" w:lineRule="auto"/>
      </w:pPr>
      <w:r>
        <w:t>Ag-Bio employer panel- September 26</w:t>
      </w:r>
      <w:r w:rsidRPr="00A00E38">
        <w:rPr>
          <w:vertAlign w:val="superscript"/>
        </w:rPr>
        <w:t>th</w:t>
      </w:r>
      <w:r>
        <w:t xml:space="preserve"> from 7-8:30pm in Ag Engineering 100</w:t>
      </w:r>
    </w:p>
    <w:p w14:paraId="357DFA7E" w14:textId="703C467E" w:rsidR="00A00E38" w:rsidRDefault="00A00E38" w:rsidP="00A00E38">
      <w:pPr>
        <w:spacing w:line="480" w:lineRule="auto"/>
      </w:pPr>
      <w:r>
        <w:t xml:space="preserve">Health and Science career fair- </w:t>
      </w:r>
      <w:r w:rsidR="00A3451F">
        <w:t>October 5</w:t>
      </w:r>
      <w:r w:rsidR="00A3451F" w:rsidRPr="00A3451F">
        <w:rPr>
          <w:vertAlign w:val="superscript"/>
        </w:rPr>
        <w:t>th</w:t>
      </w:r>
      <w:r w:rsidR="00A3451F">
        <w:t xml:space="preserve"> from 10am-2pm in the VBR</w:t>
      </w:r>
    </w:p>
    <w:p w14:paraId="674B50DD" w14:textId="77777777" w:rsidR="00A00E38" w:rsidRDefault="00A00E38" w:rsidP="00A00E38">
      <w:pPr>
        <w:spacing w:line="480" w:lineRule="auto"/>
      </w:pPr>
    </w:p>
    <w:p w14:paraId="1D806D0C" w14:textId="77777777" w:rsidR="00A00E38" w:rsidRPr="000A58D1" w:rsidRDefault="00A00E38" w:rsidP="00A00E38">
      <w:pPr>
        <w:spacing w:line="360" w:lineRule="auto"/>
      </w:pPr>
    </w:p>
    <w:sectPr w:rsidR="00A00E38" w:rsidRPr="000A58D1" w:rsidSect="00EF637C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04288" w14:textId="77777777" w:rsidR="00A00E38" w:rsidRDefault="00A00E38" w:rsidP="00F92CF7">
      <w:r>
        <w:separator/>
      </w:r>
    </w:p>
  </w:endnote>
  <w:endnote w:type="continuationSeparator" w:id="0">
    <w:p w14:paraId="5A78CA06" w14:textId="77777777" w:rsidR="00A00E38" w:rsidRDefault="00A00E38" w:rsidP="00F9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370AE" w14:textId="77777777" w:rsidR="00A00E38" w:rsidRDefault="00A00E38" w:rsidP="00F92CF7">
      <w:r>
        <w:separator/>
      </w:r>
    </w:p>
  </w:footnote>
  <w:footnote w:type="continuationSeparator" w:id="0">
    <w:p w14:paraId="5634C1E6" w14:textId="77777777" w:rsidR="00A00E38" w:rsidRDefault="00A00E38" w:rsidP="00F92C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5D3B1" w14:textId="77777777" w:rsidR="00A00E38" w:rsidRPr="00F92CF7" w:rsidRDefault="00A00E38" w:rsidP="00F92CF7">
    <w:pPr>
      <w:pStyle w:val="Header"/>
      <w:jc w:val="right"/>
      <w:rPr>
        <w:rFonts w:ascii="Times New Roman" w:hAnsi="Times New Roman" w:cs="Times New Roman"/>
        <w:b/>
        <w:i/>
        <w:sz w:val="28"/>
        <w:szCs w:val="28"/>
      </w:rPr>
    </w:pPr>
    <w:r w:rsidRPr="00F92CF7">
      <w:rPr>
        <w:rFonts w:ascii="Times New Roman" w:hAnsi="Times New Roman" w:cs="Times New Roman"/>
        <w:b/>
        <w:i/>
        <w:sz w:val="28"/>
        <w:szCs w:val="28"/>
      </w:rPr>
      <w:t xml:space="preserve">Agricultural Communicators of Tomorrow </w:t>
    </w:r>
  </w:p>
  <w:p w14:paraId="79E70FAE" w14:textId="77777777" w:rsidR="00A00E38" w:rsidRPr="00F92CF7" w:rsidRDefault="00A00E38" w:rsidP="00F92CF7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F92CF7">
      <w:rPr>
        <w:rFonts w:ascii="Times New Roman" w:hAnsi="Times New Roman" w:cs="Times New Roman"/>
        <w:sz w:val="28"/>
        <w:szCs w:val="28"/>
      </w:rPr>
      <w:t>Wednesday, September 13</w:t>
    </w:r>
    <w:r w:rsidRPr="00F92CF7">
      <w:rPr>
        <w:rFonts w:ascii="Times New Roman" w:hAnsi="Times New Roman" w:cs="Times New Roman"/>
        <w:sz w:val="28"/>
        <w:szCs w:val="28"/>
        <w:vertAlign w:val="superscript"/>
      </w:rPr>
      <w:t>th</w:t>
    </w:r>
    <w:r w:rsidRPr="00F92CF7">
      <w:rPr>
        <w:rFonts w:ascii="Times New Roman" w:hAnsi="Times New Roman" w:cs="Times New Roman"/>
        <w:sz w:val="28"/>
        <w:szCs w:val="28"/>
      </w:rPr>
      <w:t>,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5AE9"/>
    <w:multiLevelType w:val="hybridMultilevel"/>
    <w:tmpl w:val="B01E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C403A"/>
    <w:multiLevelType w:val="hybridMultilevel"/>
    <w:tmpl w:val="794C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B753A"/>
    <w:multiLevelType w:val="hybridMultilevel"/>
    <w:tmpl w:val="1742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F7"/>
    <w:rsid w:val="00083AEF"/>
    <w:rsid w:val="000852FE"/>
    <w:rsid w:val="000A58D1"/>
    <w:rsid w:val="00314755"/>
    <w:rsid w:val="0057575E"/>
    <w:rsid w:val="0085719C"/>
    <w:rsid w:val="009E1456"/>
    <w:rsid w:val="00A00E38"/>
    <w:rsid w:val="00A3451F"/>
    <w:rsid w:val="00EF637C"/>
    <w:rsid w:val="00F9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F087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C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C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CF7"/>
  </w:style>
  <w:style w:type="paragraph" w:styleId="Footer">
    <w:name w:val="footer"/>
    <w:basedOn w:val="Normal"/>
    <w:link w:val="FooterChar"/>
    <w:uiPriority w:val="99"/>
    <w:unhideWhenUsed/>
    <w:rsid w:val="00F92C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CF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C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C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CF7"/>
  </w:style>
  <w:style w:type="paragraph" w:styleId="Footer">
    <w:name w:val="footer"/>
    <w:basedOn w:val="Normal"/>
    <w:link w:val="FooterChar"/>
    <w:uiPriority w:val="99"/>
    <w:unhideWhenUsed/>
    <w:rsid w:val="00F92C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275</Words>
  <Characters>1574</Characters>
  <Application>Microsoft Macintosh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Kasper</dc:creator>
  <cp:keywords/>
  <dc:description/>
  <cp:lastModifiedBy>Angel Kasper</cp:lastModifiedBy>
  <cp:revision>5</cp:revision>
  <cp:lastPrinted>2017-09-13T17:59:00Z</cp:lastPrinted>
  <dcterms:created xsi:type="dcterms:W3CDTF">2017-09-11T18:35:00Z</dcterms:created>
  <dcterms:modified xsi:type="dcterms:W3CDTF">2017-09-14T00:42:00Z</dcterms:modified>
</cp:coreProperties>
</file>